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CAC5" w14:textId="77777777" w:rsidR="004029C5" w:rsidRDefault="004029C5" w:rsidP="00CE6B7A">
      <w:pPr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3125A815" w14:textId="77777777" w:rsid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0CADF02B" w14:textId="77777777" w:rsidR="004029C5" w:rsidRPr="003C2366" w:rsidRDefault="004029C5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07E3607D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38F95E19" w14:textId="77777777" w:rsidR="006852FF" w:rsidRPr="003C2366" w:rsidRDefault="006852F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AVALIKU ÜRITUSE LOA TAOTLUS</w:t>
      </w:r>
    </w:p>
    <w:p w14:paraId="519BB1E2" w14:textId="77777777" w:rsidR="006226FC" w:rsidRPr="003C2366" w:rsidRDefault="006226FC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D040BE8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7F49B731" w14:textId="7684F64E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  <w:u w:val="dotted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1. Ürituse nimetu</w:t>
      </w:r>
      <w:r w:rsidR="002B7C28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Koeru laat</w:t>
      </w:r>
    </w:p>
    <w:p w14:paraId="4A05D2EE" w14:textId="43D9FE93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2. Iseloomustus ürituse sisu kohta (vajadusel lisatud eraldi lehel)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22596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laat (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ost-müük</w:t>
      </w:r>
      <w:r w:rsidR="0022596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)</w:t>
      </w:r>
    </w:p>
    <w:p w14:paraId="5C79BF50" w14:textId="2EBEEBA8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3. Osavõtjate/külastajate eeldatav arv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221C3F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kuni 300</w:t>
      </w:r>
    </w:p>
    <w:p w14:paraId="45AD4B82" w14:textId="0F2DDF6C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4. Ürituse läbiviimise koh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aeg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ja liikumismarsruut (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olemasolu korral)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Koeru 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</w:t>
      </w:r>
      <w:r w:rsidR="007E67C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ultuurimaja ümbruses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, Paide tee 3, </w:t>
      </w:r>
      <w:r w:rsidR="00427B5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986AFE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="00986AFE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-</w:t>
      </w:r>
      <w:r w:rsidR="00427B5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9E4F9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="009E4F9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, kell 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10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.00-1</w:t>
      </w:r>
      <w:r w:rsidR="0006116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.00</w:t>
      </w:r>
    </w:p>
    <w:p w14:paraId="2436A633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FIE Sirle Sillaste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isikukood /registrikood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: 14044656</w:t>
      </w:r>
    </w:p>
    <w:p w14:paraId="5F92C28D" w14:textId="32941798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 kontakt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info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tel. </w:t>
      </w:r>
      <w:r w:rsidR="009C1AEE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(+372) 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5805 1915, si</w:t>
      </w:r>
      <w:r w:rsidR="009C3894">
        <w:rPr>
          <w:rFonts w:ascii="Times New Roman" w:eastAsia="Times New Roman" w:hAnsi="Times New Roman" w:cs="Times New Roman"/>
          <w:color w:val="202020"/>
          <w:sz w:val="22"/>
          <w:szCs w:val="22"/>
        </w:rPr>
        <w:t>llaste.fie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@</w:t>
      </w:r>
      <w:r w:rsidR="001F3021">
        <w:rPr>
          <w:rFonts w:ascii="Times New Roman" w:eastAsia="Times New Roman" w:hAnsi="Times New Roman" w:cs="Times New Roman"/>
          <w:color w:val="202020"/>
          <w:sz w:val="22"/>
          <w:szCs w:val="22"/>
        </w:rPr>
        <w:t>gmail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.</w:t>
      </w:r>
      <w:r w:rsidR="001F3021">
        <w:rPr>
          <w:rFonts w:ascii="Times New Roman" w:eastAsia="Times New Roman" w:hAnsi="Times New Roman" w:cs="Times New Roman"/>
          <w:color w:val="202020"/>
          <w:sz w:val="22"/>
          <w:szCs w:val="22"/>
        </w:rPr>
        <w:t>com</w:t>
      </w:r>
    </w:p>
    <w:p w14:paraId="1C3E74C4" w14:textId="53AEC119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Helitehnika kasutamine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</w:t>
      </w:r>
      <w:r w:rsidR="00C02A9B">
        <w:rPr>
          <w:rFonts w:ascii="Times New Roman" w:eastAsia="Times New Roman" w:hAnsi="Times New Roman" w:cs="Times New Roman"/>
          <w:color w:val="202020"/>
          <w:sz w:val="22"/>
          <w:szCs w:val="22"/>
        </w:rPr>
        <w:t>olemas</w:t>
      </w:r>
    </w:p>
    <w:p w14:paraId="23123901" w14:textId="45EB72DC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8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Pürotehnika kasutamine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A6183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ei</w:t>
      </w:r>
    </w:p>
    <w:p w14:paraId="0D219EE1" w14:textId="629999BD" w:rsidR="009009A4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9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Turvalisuse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eest vastutaja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45278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FIE </w:t>
      </w:r>
      <w:r w:rsidR="00060F7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Sirle Sillaste</w:t>
      </w:r>
    </w:p>
    <w:p w14:paraId="5DD8C41A" w14:textId="750A567F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Liikluskorraldus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 eest vastutaja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</w:t>
      </w:r>
      <w:r w:rsidR="00060F7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FIE Sirle Sillaste</w:t>
      </w:r>
    </w:p>
    <w:p w14:paraId="606D0931" w14:textId="44FEF4AE" w:rsidR="006852FF" w:rsidRPr="003C2366" w:rsidRDefault="004A3A9B" w:rsidP="00607261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11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Lisad</w:t>
      </w:r>
      <w:r w:rsidR="00A233C1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(vajadusel)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</w:t>
      </w:r>
      <w:r w:rsidR="0060726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taotlusele lisatud </w:t>
      </w:r>
      <w:r w:rsidR="0070586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joonis </w:t>
      </w:r>
      <w:r w:rsidR="0021106D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kauplejate paigutamise </w:t>
      </w:r>
      <w:r w:rsidR="0070586D">
        <w:rPr>
          <w:rFonts w:ascii="Times New Roman" w:eastAsia="Times New Roman" w:hAnsi="Times New Roman" w:cs="Times New Roman"/>
          <w:color w:val="202020"/>
          <w:sz w:val="22"/>
          <w:szCs w:val="22"/>
        </w:rPr>
        <w:t>kohta</w:t>
      </w:r>
    </w:p>
    <w:p w14:paraId="52067631" w14:textId="77777777" w:rsidR="00A233C1" w:rsidRPr="003C2366" w:rsidRDefault="00A233C1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5CF10406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Mina,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FIE Sirle Sillaste,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kui käesolevas teatises märgitud avaliku ürituse korraldaja, olen teadlik Järva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valla avaliku ürituse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korraldamise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nõuetest ning kohustun neid täitma.</w:t>
      </w:r>
    </w:p>
    <w:p w14:paraId="25344C4C" w14:textId="77777777" w:rsidR="006226FC" w:rsidRPr="003C2366" w:rsidRDefault="006226FC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25FCB96" w14:textId="182FD7AC" w:rsidR="009009A4" w:rsidRPr="003C2366" w:rsidRDefault="004A3A9B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Kuupä</w:t>
      </w:r>
      <w:r w:rsid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e</w:t>
      </w:r>
      <w:r w:rsidR="00673CC5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v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«</w:t>
      </w:r>
      <w:r w:rsidR="003D3044">
        <w:rPr>
          <w:rFonts w:ascii="Times New Roman" w:eastAsia="Times New Roman" w:hAnsi="Times New Roman" w:cs="Times New Roman"/>
          <w:color w:val="202020"/>
          <w:sz w:val="22"/>
          <w:szCs w:val="22"/>
        </w:rPr>
        <w:t>1</w:t>
      </w:r>
      <w:r w:rsidR="00143CEB">
        <w:rPr>
          <w:rFonts w:ascii="Times New Roman" w:eastAsia="Times New Roman" w:hAnsi="Times New Roman" w:cs="Times New Roman"/>
          <w:color w:val="202020"/>
          <w:sz w:val="22"/>
          <w:szCs w:val="22"/>
        </w:rPr>
        <w:t>5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» </w:t>
      </w:r>
      <w:r w:rsidR="003D3044">
        <w:rPr>
          <w:rFonts w:ascii="Times New Roman" w:eastAsia="Times New Roman" w:hAnsi="Times New Roman" w:cs="Times New Roman"/>
          <w:color w:val="202020"/>
          <w:sz w:val="22"/>
          <w:szCs w:val="22"/>
        </w:rPr>
        <w:t>juu</w:t>
      </w:r>
      <w:r w:rsidR="00143CEB">
        <w:rPr>
          <w:rFonts w:ascii="Times New Roman" w:eastAsia="Times New Roman" w:hAnsi="Times New Roman" w:cs="Times New Roman"/>
          <w:color w:val="202020"/>
          <w:sz w:val="22"/>
          <w:szCs w:val="22"/>
        </w:rPr>
        <w:t>l</w:t>
      </w:r>
      <w:r w:rsidR="003D3044">
        <w:rPr>
          <w:rFonts w:ascii="Times New Roman" w:eastAsia="Times New Roman" w:hAnsi="Times New Roman" w:cs="Times New Roman"/>
          <w:color w:val="202020"/>
          <w:sz w:val="22"/>
          <w:szCs w:val="22"/>
        </w:rPr>
        <w:t>i</w:t>
      </w:r>
      <w:r w:rsidR="00980B44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6E584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01269F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a.                  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  <w:t>/allkirjastatud digitaalselt/    (allkiri)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</w:p>
    <w:p w14:paraId="10121A61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KOOSKÕLASTATUD:</w:t>
      </w:r>
    </w:p>
    <w:p w14:paraId="218AA965" w14:textId="3CDF468D" w:rsidR="006852FF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Piirkondlik politsei asutus</w:t>
      </w:r>
      <w:r w:rsidR="00F12220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ei</w:t>
      </w:r>
    </w:p>
    <w:p w14:paraId="5F915D55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6B67751" w14:textId="702F3753" w:rsidR="006852FF" w:rsidRPr="003C2366" w:rsidRDefault="001F67FE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Lääne</w:t>
      </w:r>
      <w:r w:rsidR="006852FF"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– Eesti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Päästekeskus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 ei</w:t>
      </w:r>
    </w:p>
    <w:p w14:paraId="010C5EC8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29CD7E7" w14:textId="17492658" w:rsidR="006852FF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Territooriumi valdaja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Kultuurimaja juhatajaga kuupäeva osas kokku lepitud</w:t>
      </w:r>
    </w:p>
    <w:p w14:paraId="66138A11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16A4889E" w14:textId="621B37D3" w:rsidR="009009A4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Vastava kaitseala valitseja (vajadusel)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ei</w:t>
      </w:r>
    </w:p>
    <w:p w14:paraId="4119D217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169D9B25" w14:textId="18C13F84" w:rsidR="006852FF" w:rsidRPr="003C2366" w:rsidRDefault="00177CC8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vald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jah</w:t>
      </w:r>
    </w:p>
    <w:p w14:paraId="3755854D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6E7B0EA" w14:textId="77777777" w:rsidR="009009A4" w:rsidRPr="003C2366" w:rsidRDefault="009009A4" w:rsidP="009009A4">
      <w:pPr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17AE7F5" w14:textId="77777777" w:rsidR="008A79FF" w:rsidRPr="003C2366" w:rsidRDefault="008A79FF" w:rsidP="002B7C28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8A79FF" w:rsidRPr="003C2366" w:rsidSect="000001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4B7"/>
    <w:multiLevelType w:val="hybridMultilevel"/>
    <w:tmpl w:val="5FF6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0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F"/>
    <w:rsid w:val="00000181"/>
    <w:rsid w:val="00001D98"/>
    <w:rsid w:val="0001269F"/>
    <w:rsid w:val="00057D3E"/>
    <w:rsid w:val="00060F79"/>
    <w:rsid w:val="00061165"/>
    <w:rsid w:val="000631E1"/>
    <w:rsid w:val="00073D3B"/>
    <w:rsid w:val="00094F47"/>
    <w:rsid w:val="00101FEA"/>
    <w:rsid w:val="00120FA1"/>
    <w:rsid w:val="00143CEB"/>
    <w:rsid w:val="00177CC8"/>
    <w:rsid w:val="00196F49"/>
    <w:rsid w:val="001A2547"/>
    <w:rsid w:val="001A3853"/>
    <w:rsid w:val="001B3389"/>
    <w:rsid w:val="001B528E"/>
    <w:rsid w:val="001F3021"/>
    <w:rsid w:val="001F3404"/>
    <w:rsid w:val="001F67FE"/>
    <w:rsid w:val="0021106D"/>
    <w:rsid w:val="002179E5"/>
    <w:rsid w:val="00221C3F"/>
    <w:rsid w:val="00223E16"/>
    <w:rsid w:val="00225967"/>
    <w:rsid w:val="00263173"/>
    <w:rsid w:val="002B7C28"/>
    <w:rsid w:val="00302C78"/>
    <w:rsid w:val="0035766C"/>
    <w:rsid w:val="003723D6"/>
    <w:rsid w:val="003B7DD7"/>
    <w:rsid w:val="003C2366"/>
    <w:rsid w:val="003D3044"/>
    <w:rsid w:val="004029C5"/>
    <w:rsid w:val="00427B5B"/>
    <w:rsid w:val="00437060"/>
    <w:rsid w:val="00452781"/>
    <w:rsid w:val="004657D5"/>
    <w:rsid w:val="00475975"/>
    <w:rsid w:val="004A1BEC"/>
    <w:rsid w:val="004A3A9B"/>
    <w:rsid w:val="004B1184"/>
    <w:rsid w:val="004D5255"/>
    <w:rsid w:val="004D7EA0"/>
    <w:rsid w:val="0050058F"/>
    <w:rsid w:val="00567F7F"/>
    <w:rsid w:val="00596E58"/>
    <w:rsid w:val="005C3C55"/>
    <w:rsid w:val="005F076A"/>
    <w:rsid w:val="00607261"/>
    <w:rsid w:val="00612AA6"/>
    <w:rsid w:val="006226FC"/>
    <w:rsid w:val="006246B7"/>
    <w:rsid w:val="0065260F"/>
    <w:rsid w:val="00655F62"/>
    <w:rsid w:val="00673CC5"/>
    <w:rsid w:val="006852FF"/>
    <w:rsid w:val="006B4071"/>
    <w:rsid w:val="006E5848"/>
    <w:rsid w:val="00703E80"/>
    <w:rsid w:val="0070586D"/>
    <w:rsid w:val="007174B7"/>
    <w:rsid w:val="0072329C"/>
    <w:rsid w:val="00725B21"/>
    <w:rsid w:val="00730E81"/>
    <w:rsid w:val="0073189F"/>
    <w:rsid w:val="00731A5E"/>
    <w:rsid w:val="00736F8B"/>
    <w:rsid w:val="007666CD"/>
    <w:rsid w:val="007746E3"/>
    <w:rsid w:val="007E1378"/>
    <w:rsid w:val="007E67CB"/>
    <w:rsid w:val="007F21C1"/>
    <w:rsid w:val="007F3208"/>
    <w:rsid w:val="00812B00"/>
    <w:rsid w:val="00816734"/>
    <w:rsid w:val="008241E1"/>
    <w:rsid w:val="008A79FF"/>
    <w:rsid w:val="009009A4"/>
    <w:rsid w:val="00917B36"/>
    <w:rsid w:val="00967694"/>
    <w:rsid w:val="00980B44"/>
    <w:rsid w:val="00986AFE"/>
    <w:rsid w:val="009A260D"/>
    <w:rsid w:val="009C1AEE"/>
    <w:rsid w:val="009C3894"/>
    <w:rsid w:val="009E4F92"/>
    <w:rsid w:val="009F29DB"/>
    <w:rsid w:val="00A233C1"/>
    <w:rsid w:val="00A36671"/>
    <w:rsid w:val="00A55A38"/>
    <w:rsid w:val="00A6183B"/>
    <w:rsid w:val="00A846C9"/>
    <w:rsid w:val="00AA2DE9"/>
    <w:rsid w:val="00B46677"/>
    <w:rsid w:val="00B57DB2"/>
    <w:rsid w:val="00BD049D"/>
    <w:rsid w:val="00BF1045"/>
    <w:rsid w:val="00C02A9B"/>
    <w:rsid w:val="00C0743B"/>
    <w:rsid w:val="00C158EF"/>
    <w:rsid w:val="00CD7FF9"/>
    <w:rsid w:val="00CE6B7A"/>
    <w:rsid w:val="00D077AC"/>
    <w:rsid w:val="00D12201"/>
    <w:rsid w:val="00D42FC9"/>
    <w:rsid w:val="00D75FB2"/>
    <w:rsid w:val="00D908B7"/>
    <w:rsid w:val="00DA247D"/>
    <w:rsid w:val="00DC4AFC"/>
    <w:rsid w:val="00E21352"/>
    <w:rsid w:val="00E70FFF"/>
    <w:rsid w:val="00EB1DAE"/>
    <w:rsid w:val="00EC2893"/>
    <w:rsid w:val="00EC2EA1"/>
    <w:rsid w:val="00F12220"/>
    <w:rsid w:val="00F14959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FACF"/>
  <w14:defaultImageDpi w14:val="32767"/>
  <w15:docId w15:val="{142132E1-720A-4F54-B879-4A7BB8B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6852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52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vv">
    <w:name w:val="vv"/>
    <w:basedOn w:val="Normaallaad"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allaadveeb">
    <w:name w:val="Normal (Web)"/>
    <w:basedOn w:val="Normaallaad"/>
    <w:uiPriority w:val="99"/>
    <w:semiHidden/>
    <w:unhideWhenUsed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Liguvaikefont"/>
    <w:rsid w:val="006852FF"/>
  </w:style>
  <w:style w:type="paragraph" w:styleId="Loendilik">
    <w:name w:val="List Paragraph"/>
    <w:basedOn w:val="Normaallaad"/>
    <w:uiPriority w:val="34"/>
    <w:qFormat/>
    <w:rsid w:val="0090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298E4-6221-4CD1-A326-DEE50CF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Kevin Sillaste</cp:lastModifiedBy>
  <cp:revision>2</cp:revision>
  <dcterms:created xsi:type="dcterms:W3CDTF">2025-07-16T08:49:00Z</dcterms:created>
  <dcterms:modified xsi:type="dcterms:W3CDTF">2025-07-16T08:49:00Z</dcterms:modified>
</cp:coreProperties>
</file>